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41" w:rsidRPr="00D51F21" w:rsidRDefault="00BA32E9" w:rsidP="00D51F21">
      <w:pPr>
        <w:jc w:val="center"/>
        <w:rPr>
          <w:b/>
          <w:sz w:val="48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16.15pt;margin-top:-46.65pt;width:53.15pt;height:46.65pt;z-index:2;visibility:visible;mso-position-horizontal-relative:text;mso-position-vertical-relative:text">
            <v:imagedata r:id="rId7" o:title=""/>
          </v:shape>
        </w:pict>
      </w:r>
      <w:r>
        <w:rPr>
          <w:noProof/>
        </w:rPr>
        <w:pict>
          <v:shape id="图片 3" o:spid="_x0000_s1027" type="#_x0000_t75" alt="实验室名称.jpg" style="position:absolute;left:0;text-align:left;margin-left:68.85pt;margin-top:-47.35pt;width:341.15pt;height:47.35pt;z-index:1;visibility:visible;mso-position-horizontal-relative:text;mso-position-vertical-relative:text">
            <v:imagedata r:id="rId8" o:title=""/>
          </v:shape>
        </w:pict>
      </w:r>
      <w:r w:rsidR="00903941" w:rsidRPr="001232B0">
        <w:rPr>
          <w:rFonts w:hint="eastAsia"/>
          <w:b/>
          <w:sz w:val="48"/>
          <w:szCs w:val="36"/>
        </w:rPr>
        <w:t>仪器使用申请</w:t>
      </w:r>
      <w:r w:rsidR="00151151">
        <w:rPr>
          <w:rFonts w:hint="eastAsia"/>
          <w:b/>
          <w:sz w:val="48"/>
          <w:szCs w:val="36"/>
        </w:rPr>
        <w:t>单</w:t>
      </w:r>
      <w:bookmarkStart w:id="0" w:name="_GoBack"/>
      <w:bookmarkEnd w:id="0"/>
    </w:p>
    <w:p w:rsidR="00903941" w:rsidRPr="000B7CD0" w:rsidRDefault="00903941" w:rsidP="00893C3B">
      <w:pPr>
        <w:spacing w:beforeLines="50" w:before="156" w:afterLines="50" w:after="156"/>
        <w:jc w:val="left"/>
        <w:rPr>
          <w:rFonts w:ascii="宋体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t>编</w:t>
      </w:r>
      <w:r>
        <w:rPr>
          <w:rFonts w:ascii="宋体" w:hAnsi="宋体" w:cs="楷体"/>
          <w:sz w:val="24"/>
          <w:szCs w:val="24"/>
        </w:rPr>
        <w:t xml:space="preserve">              </w:t>
      </w:r>
      <w:r>
        <w:rPr>
          <w:rFonts w:ascii="宋体" w:hAnsi="宋体" w:cs="楷体" w:hint="eastAsia"/>
          <w:sz w:val="24"/>
          <w:szCs w:val="24"/>
        </w:rPr>
        <w:t>号：</w:t>
      </w:r>
      <w:r w:rsidRPr="000B7CD0">
        <w:rPr>
          <w:rFonts w:ascii="宋体" w:hAnsi="宋体"/>
          <w:sz w:val="24"/>
          <w:szCs w:val="24"/>
          <w:u w:val="single"/>
        </w:rPr>
        <w:t xml:space="preserve">                 </w:t>
      </w:r>
    </w:p>
    <w:p w:rsidR="00903941" w:rsidRPr="000B7CD0" w:rsidRDefault="00903941" w:rsidP="00893C3B">
      <w:pPr>
        <w:spacing w:beforeLines="50" w:before="156" w:afterLines="50" w:after="156"/>
        <w:jc w:val="left"/>
        <w:rPr>
          <w:rFonts w:ascii="宋体"/>
          <w:sz w:val="24"/>
          <w:szCs w:val="24"/>
        </w:rPr>
      </w:pPr>
      <w:r w:rsidRPr="000B7CD0">
        <w:rPr>
          <w:rFonts w:ascii="宋体" w:hAnsi="宋体" w:cs="楷体" w:hint="eastAsia"/>
          <w:sz w:val="24"/>
          <w:szCs w:val="24"/>
        </w:rPr>
        <w:t>申请仪器名称及型号：</w:t>
      </w:r>
      <w:r w:rsidRPr="000B7CD0">
        <w:rPr>
          <w:rFonts w:ascii="宋体" w:hAnsi="宋体"/>
          <w:sz w:val="24"/>
          <w:szCs w:val="24"/>
          <w:u w:val="single"/>
        </w:rPr>
        <w:t xml:space="preserve">                  </w:t>
      </w:r>
      <w:r w:rsidRPr="000B7CD0">
        <w:rPr>
          <w:rFonts w:ascii="宋体" w:hAnsi="宋体"/>
          <w:sz w:val="24"/>
          <w:szCs w:val="24"/>
        </w:rPr>
        <w:t xml:space="preserve">             </w:t>
      </w:r>
      <w:r w:rsidRPr="000B7CD0">
        <w:rPr>
          <w:rFonts w:ascii="宋体" w:hAnsi="宋体" w:cs="楷体" w:hint="eastAsia"/>
          <w:sz w:val="24"/>
          <w:szCs w:val="24"/>
        </w:rPr>
        <w:t>日期：</w:t>
      </w:r>
      <w:r w:rsidRPr="000B7CD0">
        <w:rPr>
          <w:rFonts w:ascii="宋体" w:hAnsi="宋体"/>
          <w:sz w:val="24"/>
          <w:szCs w:val="24"/>
        </w:rPr>
        <w:t xml:space="preserve">   </w:t>
      </w:r>
      <w:r w:rsidRPr="000B7CD0">
        <w:rPr>
          <w:rFonts w:ascii="宋体" w:hAnsi="宋体" w:cs="楷体" w:hint="eastAsia"/>
          <w:sz w:val="24"/>
          <w:szCs w:val="24"/>
        </w:rPr>
        <w:t>年</w:t>
      </w:r>
      <w:r w:rsidRPr="000B7CD0">
        <w:rPr>
          <w:rFonts w:ascii="宋体" w:hAnsi="宋体"/>
          <w:sz w:val="24"/>
          <w:szCs w:val="24"/>
        </w:rPr>
        <w:t xml:space="preserve">  </w:t>
      </w:r>
      <w:r w:rsidRPr="000B7CD0">
        <w:rPr>
          <w:rFonts w:ascii="宋体" w:hAnsi="宋体" w:cs="楷体" w:hint="eastAsia"/>
          <w:sz w:val="24"/>
          <w:szCs w:val="24"/>
        </w:rPr>
        <w:t>月</w:t>
      </w:r>
      <w:r w:rsidRPr="000B7CD0">
        <w:rPr>
          <w:rFonts w:ascii="宋体" w:hAnsi="宋体"/>
          <w:sz w:val="24"/>
          <w:szCs w:val="24"/>
        </w:rPr>
        <w:t xml:space="preserve">   </w:t>
      </w:r>
      <w:r w:rsidRPr="000B7CD0">
        <w:rPr>
          <w:rFonts w:ascii="宋体" w:hAnsi="宋体" w:cs="楷体" w:hint="eastAsia"/>
          <w:sz w:val="24"/>
          <w:szCs w:val="24"/>
        </w:rPr>
        <w:t>日</w:t>
      </w: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5"/>
        <w:gridCol w:w="1161"/>
        <w:gridCol w:w="1472"/>
        <w:gridCol w:w="810"/>
        <w:gridCol w:w="324"/>
        <w:gridCol w:w="1134"/>
        <w:gridCol w:w="2340"/>
      </w:tblGrid>
      <w:tr w:rsidR="00903941" w:rsidRPr="000B7CD0" w:rsidTr="008C110E">
        <w:trPr>
          <w:trHeight w:hRule="exact" w:val="700"/>
        </w:trPr>
        <w:tc>
          <w:tcPr>
            <w:tcW w:w="1834" w:type="dxa"/>
            <w:gridSpan w:val="2"/>
            <w:vAlign w:val="center"/>
          </w:tcPr>
          <w:p w:rsidR="00903941" w:rsidRPr="000B7CD0" w:rsidRDefault="00903941">
            <w:pPr>
              <w:jc w:val="center"/>
              <w:rPr>
                <w:rFonts w:ascii="宋体"/>
                <w:sz w:val="24"/>
                <w:szCs w:val="24"/>
              </w:rPr>
            </w:pPr>
            <w:r w:rsidRPr="000B7CD0">
              <w:rPr>
                <w:rFonts w:ascii="宋体" w:hAnsi="宋体" w:cs="楷体" w:hint="eastAsia"/>
                <w:sz w:val="24"/>
                <w:szCs w:val="24"/>
              </w:rPr>
              <w:t>申请人</w:t>
            </w:r>
          </w:p>
        </w:tc>
        <w:tc>
          <w:tcPr>
            <w:tcW w:w="1161" w:type="dxa"/>
            <w:vAlign w:val="center"/>
          </w:tcPr>
          <w:p w:rsidR="00903941" w:rsidRPr="000B7CD0" w:rsidRDefault="0090394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03941" w:rsidRPr="000B7CD0" w:rsidRDefault="0088007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课题负责人</w:t>
            </w:r>
          </w:p>
        </w:tc>
        <w:tc>
          <w:tcPr>
            <w:tcW w:w="1134" w:type="dxa"/>
            <w:gridSpan w:val="2"/>
            <w:vAlign w:val="center"/>
          </w:tcPr>
          <w:p w:rsidR="00903941" w:rsidRPr="000B7CD0" w:rsidRDefault="0090394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071" w:rsidRDefault="00903941" w:rsidP="00880071">
            <w:pPr>
              <w:spacing w:line="120" w:lineRule="atLeast"/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0B7CD0">
              <w:rPr>
                <w:rFonts w:ascii="宋体" w:hAnsi="宋体" w:cs="楷体" w:hint="eastAsia"/>
                <w:sz w:val="24"/>
                <w:szCs w:val="24"/>
              </w:rPr>
              <w:t>联系</w:t>
            </w:r>
          </w:p>
          <w:p w:rsidR="00903941" w:rsidRDefault="00903941" w:rsidP="00880071">
            <w:pPr>
              <w:spacing w:line="120" w:lineRule="atLeast"/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0B7CD0">
              <w:rPr>
                <w:rFonts w:ascii="宋体" w:hAnsi="宋体" w:cs="楷体" w:hint="eastAsia"/>
                <w:sz w:val="24"/>
                <w:szCs w:val="24"/>
              </w:rPr>
              <w:t>电话</w:t>
            </w:r>
          </w:p>
          <w:p w:rsidR="00672EFE" w:rsidRDefault="00672EFE" w:rsidP="00880071">
            <w:pPr>
              <w:spacing w:line="120" w:lineRule="atLeas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  <w:p w:rsidR="00672EFE" w:rsidRDefault="00672EFE" w:rsidP="00880071">
            <w:pPr>
              <w:spacing w:line="120" w:lineRule="atLeas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  <w:p w:rsidR="00672EFE" w:rsidRDefault="00672EFE" w:rsidP="00880071">
            <w:pPr>
              <w:spacing w:line="120" w:lineRule="atLeast"/>
              <w:jc w:val="center"/>
              <w:rPr>
                <w:rFonts w:ascii="宋体" w:hAnsi="宋体" w:cs="楷体"/>
                <w:sz w:val="24"/>
                <w:szCs w:val="24"/>
              </w:rPr>
            </w:pPr>
          </w:p>
          <w:p w:rsidR="00672EFE" w:rsidRPr="000B7CD0" w:rsidRDefault="00672EFE" w:rsidP="00880071">
            <w:pPr>
              <w:spacing w:line="1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03941" w:rsidRDefault="00903941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672EFE" w:rsidRPr="000B7CD0" w:rsidRDefault="00672EF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03941" w:rsidRPr="000B7CD0" w:rsidTr="00CF3BF0">
        <w:trPr>
          <w:trHeight w:hRule="exact" w:val="557"/>
        </w:trPr>
        <w:tc>
          <w:tcPr>
            <w:tcW w:w="1834" w:type="dxa"/>
            <w:gridSpan w:val="2"/>
            <w:vAlign w:val="center"/>
          </w:tcPr>
          <w:p w:rsidR="00903941" w:rsidRPr="000B7CD0" w:rsidRDefault="00903941">
            <w:pPr>
              <w:jc w:val="center"/>
              <w:rPr>
                <w:rFonts w:ascii="宋体" w:cs="楷体"/>
                <w:sz w:val="24"/>
                <w:szCs w:val="24"/>
              </w:rPr>
            </w:pPr>
            <w:r w:rsidRPr="00906B86">
              <w:rPr>
                <w:rFonts w:ascii="宋体" w:hAnsi="宋体" w:cs="楷体" w:hint="eastAsia"/>
                <w:sz w:val="24"/>
                <w:szCs w:val="24"/>
              </w:rPr>
              <w:t>计划使用时间</w:t>
            </w:r>
          </w:p>
        </w:tc>
        <w:tc>
          <w:tcPr>
            <w:tcW w:w="7241" w:type="dxa"/>
            <w:gridSpan w:val="6"/>
            <w:vAlign w:val="center"/>
          </w:tcPr>
          <w:p w:rsidR="00903941" w:rsidRPr="000B7CD0" w:rsidRDefault="0090394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03941" w:rsidRPr="000B7CD0" w:rsidTr="00052AB1">
        <w:trPr>
          <w:trHeight w:hRule="exact" w:val="562"/>
        </w:trPr>
        <w:tc>
          <w:tcPr>
            <w:tcW w:w="9075" w:type="dxa"/>
            <w:gridSpan w:val="8"/>
            <w:vAlign w:val="center"/>
          </w:tcPr>
          <w:p w:rsidR="00903941" w:rsidRPr="000B7CD0" w:rsidRDefault="00903941" w:rsidP="00E9659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B7CD0">
              <w:rPr>
                <w:rFonts w:ascii="宋体" w:hAnsi="宋体" w:hint="eastAsia"/>
                <w:b/>
                <w:sz w:val="24"/>
                <w:szCs w:val="24"/>
              </w:rPr>
              <w:t>实验项目名称</w:t>
            </w:r>
          </w:p>
        </w:tc>
      </w:tr>
      <w:tr w:rsidR="00903941" w:rsidRPr="000B7CD0" w:rsidTr="002E77C1">
        <w:trPr>
          <w:trHeight w:val="1120"/>
        </w:trPr>
        <w:tc>
          <w:tcPr>
            <w:tcW w:w="9075" w:type="dxa"/>
            <w:gridSpan w:val="8"/>
            <w:vAlign w:val="center"/>
          </w:tcPr>
          <w:p w:rsidR="00903941" w:rsidRDefault="00903941" w:rsidP="00E9659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903941" w:rsidRDefault="00903941" w:rsidP="00E9659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903941" w:rsidRPr="000B7CD0" w:rsidRDefault="00903941" w:rsidP="00E9659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903941" w:rsidRPr="000B7CD0" w:rsidTr="00407550">
        <w:trPr>
          <w:trHeight w:hRule="exact" w:val="454"/>
        </w:trPr>
        <w:tc>
          <w:tcPr>
            <w:tcW w:w="9075" w:type="dxa"/>
            <w:gridSpan w:val="8"/>
            <w:vAlign w:val="center"/>
          </w:tcPr>
          <w:p w:rsidR="00903941" w:rsidRPr="000B7CD0" w:rsidRDefault="00903941" w:rsidP="00407550">
            <w:pPr>
              <w:jc w:val="center"/>
              <w:rPr>
                <w:rFonts w:ascii="宋体" w:cs="楷体"/>
                <w:b/>
                <w:bCs/>
                <w:sz w:val="24"/>
                <w:szCs w:val="24"/>
              </w:rPr>
            </w:pPr>
            <w:r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实验内容</w:t>
            </w:r>
          </w:p>
        </w:tc>
      </w:tr>
      <w:tr w:rsidR="00903941" w:rsidRPr="000B7CD0" w:rsidTr="000032FF">
        <w:trPr>
          <w:trHeight w:val="1114"/>
        </w:trPr>
        <w:tc>
          <w:tcPr>
            <w:tcW w:w="9075" w:type="dxa"/>
            <w:gridSpan w:val="8"/>
            <w:vAlign w:val="center"/>
          </w:tcPr>
          <w:p w:rsidR="00903941" w:rsidRPr="000B7CD0" w:rsidRDefault="00903941" w:rsidP="00906B86">
            <w:pPr>
              <w:rPr>
                <w:rFonts w:ascii="宋体" w:cs="楷体"/>
                <w:b/>
                <w:bCs/>
                <w:sz w:val="24"/>
                <w:szCs w:val="24"/>
              </w:rPr>
            </w:pPr>
          </w:p>
        </w:tc>
      </w:tr>
      <w:tr w:rsidR="00903941" w:rsidRPr="000B7CD0" w:rsidTr="008261CE">
        <w:trPr>
          <w:trHeight w:hRule="exact" w:val="454"/>
        </w:trPr>
        <w:tc>
          <w:tcPr>
            <w:tcW w:w="9075" w:type="dxa"/>
            <w:gridSpan w:val="8"/>
            <w:vAlign w:val="center"/>
          </w:tcPr>
          <w:p w:rsidR="00903941" w:rsidRPr="000B7CD0" w:rsidRDefault="00903941" w:rsidP="00BC7CFA">
            <w:pPr>
              <w:jc w:val="center"/>
              <w:rPr>
                <w:rFonts w:ascii="宋体" w:cs="楷体"/>
                <w:b/>
                <w:bCs/>
                <w:sz w:val="24"/>
                <w:szCs w:val="24"/>
              </w:rPr>
            </w:pPr>
            <w:r w:rsidRPr="000B7CD0">
              <w:rPr>
                <w:rFonts w:ascii="宋体" w:hAnsi="宋体" w:cs="楷体" w:hint="eastAsia"/>
                <w:b/>
                <w:bCs/>
                <w:sz w:val="24"/>
                <w:szCs w:val="24"/>
              </w:rPr>
              <w:t>样品信息</w:t>
            </w:r>
          </w:p>
        </w:tc>
      </w:tr>
      <w:tr w:rsidR="00903941" w:rsidRPr="000B7CD0" w:rsidTr="00474196">
        <w:trPr>
          <w:trHeight w:hRule="exact" w:val="454"/>
        </w:trPr>
        <w:tc>
          <w:tcPr>
            <w:tcW w:w="1479" w:type="dxa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/>
                <w:sz w:val="24"/>
                <w:szCs w:val="24"/>
              </w:rPr>
            </w:pPr>
            <w:r w:rsidRPr="000B7CD0">
              <w:rPr>
                <w:rFonts w:ascii="宋体" w:hAnsi="宋体" w:cs="楷体" w:hint="eastAsia"/>
                <w:sz w:val="24"/>
                <w:szCs w:val="24"/>
              </w:rPr>
              <w:t>编号</w:t>
            </w:r>
          </w:p>
        </w:tc>
        <w:tc>
          <w:tcPr>
            <w:tcW w:w="3798" w:type="dxa"/>
            <w:gridSpan w:val="4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/>
                <w:sz w:val="24"/>
                <w:szCs w:val="24"/>
              </w:rPr>
            </w:pPr>
            <w:r w:rsidRPr="000B7CD0">
              <w:rPr>
                <w:rFonts w:ascii="宋体" w:hAnsi="宋体" w:cs="楷体" w:hint="eastAsia"/>
                <w:sz w:val="24"/>
                <w:szCs w:val="24"/>
              </w:rPr>
              <w:t>样品类型</w:t>
            </w:r>
          </w:p>
        </w:tc>
        <w:tc>
          <w:tcPr>
            <w:tcW w:w="3798" w:type="dxa"/>
            <w:gridSpan w:val="3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/>
                <w:sz w:val="24"/>
                <w:szCs w:val="24"/>
              </w:rPr>
            </w:pPr>
            <w:r w:rsidRPr="000B7CD0">
              <w:rPr>
                <w:rFonts w:ascii="宋体" w:hAnsi="宋体" w:cs="楷体" w:hint="eastAsia"/>
                <w:sz w:val="24"/>
                <w:szCs w:val="24"/>
              </w:rPr>
              <w:t>样品数量</w:t>
            </w:r>
          </w:p>
        </w:tc>
      </w:tr>
      <w:tr w:rsidR="00903941" w:rsidRPr="000B7CD0" w:rsidTr="00474196">
        <w:trPr>
          <w:trHeight w:hRule="exact" w:val="454"/>
        </w:trPr>
        <w:tc>
          <w:tcPr>
            <w:tcW w:w="1479" w:type="dxa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03941" w:rsidRPr="000B7CD0" w:rsidTr="00474196">
        <w:trPr>
          <w:trHeight w:hRule="exact" w:val="454"/>
        </w:trPr>
        <w:tc>
          <w:tcPr>
            <w:tcW w:w="1479" w:type="dxa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03941" w:rsidRPr="000B7CD0" w:rsidTr="00474196">
        <w:trPr>
          <w:trHeight w:hRule="exact" w:val="454"/>
        </w:trPr>
        <w:tc>
          <w:tcPr>
            <w:tcW w:w="1479" w:type="dxa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03941" w:rsidRPr="000B7CD0" w:rsidTr="00474196">
        <w:trPr>
          <w:trHeight w:hRule="exact" w:val="454"/>
        </w:trPr>
        <w:tc>
          <w:tcPr>
            <w:tcW w:w="1479" w:type="dxa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03941" w:rsidRPr="000B7CD0" w:rsidTr="00474196">
        <w:trPr>
          <w:trHeight w:hRule="exact" w:val="454"/>
        </w:trPr>
        <w:tc>
          <w:tcPr>
            <w:tcW w:w="1479" w:type="dxa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 w:cs="楷体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903941" w:rsidRPr="000B7CD0" w:rsidRDefault="00903941" w:rsidP="00EB6EF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03941" w:rsidRPr="000B7CD0" w:rsidTr="00052AB1">
        <w:trPr>
          <w:trHeight w:val="450"/>
        </w:trPr>
        <w:tc>
          <w:tcPr>
            <w:tcW w:w="9075" w:type="dxa"/>
            <w:gridSpan w:val="8"/>
            <w:vAlign w:val="center"/>
          </w:tcPr>
          <w:p w:rsidR="00903941" w:rsidRPr="000B7CD0" w:rsidRDefault="00903941" w:rsidP="008A7207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 w:rsidRPr="000B7CD0">
              <w:rPr>
                <w:rFonts w:ascii="宋体" w:hAnsi="宋体" w:hint="eastAsia"/>
                <w:b/>
                <w:sz w:val="24"/>
                <w:szCs w:val="24"/>
              </w:rPr>
              <w:t>备注（仪器设备运行状况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等</w:t>
            </w:r>
            <w:r w:rsidRPr="000B7CD0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903941" w:rsidRPr="000B7CD0" w:rsidTr="00375079">
        <w:trPr>
          <w:trHeight w:val="454"/>
        </w:trPr>
        <w:tc>
          <w:tcPr>
            <w:tcW w:w="9075" w:type="dxa"/>
            <w:gridSpan w:val="8"/>
            <w:vAlign w:val="center"/>
          </w:tcPr>
          <w:p w:rsidR="00903941" w:rsidRPr="000B7CD0" w:rsidRDefault="0090394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03941" w:rsidRPr="000B7CD0" w:rsidRDefault="0090394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03941" w:rsidRDefault="0090394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03941" w:rsidRPr="000B7CD0" w:rsidRDefault="0090394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903941" w:rsidRPr="000B7CD0" w:rsidTr="00FD1F8D">
        <w:trPr>
          <w:trHeight w:val="454"/>
        </w:trPr>
        <w:tc>
          <w:tcPr>
            <w:tcW w:w="9075" w:type="dxa"/>
            <w:gridSpan w:val="8"/>
            <w:vAlign w:val="bottom"/>
          </w:tcPr>
          <w:p w:rsidR="00903941" w:rsidRDefault="00903941" w:rsidP="00FD1F8D">
            <w:pPr>
              <w:spacing w:beforeLines="100" w:before="312" w:line="300" w:lineRule="auto"/>
              <w:rPr>
                <w:rFonts w:ascii="宋体"/>
                <w:sz w:val="24"/>
                <w:szCs w:val="24"/>
              </w:rPr>
            </w:pPr>
            <w:r w:rsidRPr="000B7CD0">
              <w:rPr>
                <w:rFonts w:ascii="宋体" w:hAnsi="宋体" w:cs="楷体" w:hint="eastAsia"/>
                <w:sz w:val="24"/>
                <w:szCs w:val="24"/>
              </w:rPr>
              <w:t>送样人签字：</w:t>
            </w:r>
            <w:r w:rsidRPr="000B7CD0">
              <w:rPr>
                <w:rFonts w:ascii="宋体" w:hAnsi="宋体"/>
                <w:sz w:val="24"/>
                <w:szCs w:val="24"/>
              </w:rPr>
              <w:t xml:space="preserve">      </w:t>
            </w:r>
            <w:r w:rsidR="00880071"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 w:rsidR="00880071">
              <w:rPr>
                <w:rFonts w:ascii="宋体" w:hAnsi="宋体" w:hint="eastAsia"/>
                <w:sz w:val="24"/>
                <w:szCs w:val="24"/>
              </w:rPr>
              <w:t>课题负责人</w:t>
            </w:r>
            <w:r w:rsidRPr="000B7CD0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903941" w:rsidRDefault="00903941" w:rsidP="00FD1F8D">
            <w:pPr>
              <w:spacing w:beforeLines="100" w:before="312"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经办人签字：</w:t>
            </w:r>
          </w:p>
          <w:p w:rsidR="00903941" w:rsidRPr="00DA4DA7" w:rsidRDefault="00903941" w:rsidP="00880071">
            <w:pPr>
              <w:widowControl/>
              <w:ind w:firstLineChars="2400" w:firstLine="5760"/>
              <w:rPr>
                <w:rFonts w:ascii="宋体"/>
                <w:sz w:val="24"/>
                <w:szCs w:val="24"/>
              </w:rPr>
            </w:pPr>
          </w:p>
        </w:tc>
      </w:tr>
    </w:tbl>
    <w:p w:rsidR="00903941" w:rsidRPr="00DA4DA7" w:rsidRDefault="00903941" w:rsidP="00A75D95">
      <w:pPr>
        <w:ind w:leftChars="-85" w:hangingChars="74" w:hanging="178"/>
        <w:rPr>
          <w:sz w:val="24"/>
          <w:szCs w:val="24"/>
        </w:rPr>
      </w:pPr>
      <w:r w:rsidRPr="00582C72">
        <w:rPr>
          <w:rFonts w:hint="eastAsia"/>
          <w:b/>
          <w:sz w:val="24"/>
          <w:szCs w:val="24"/>
        </w:rPr>
        <w:t>注：</w:t>
      </w:r>
      <w:r w:rsidRPr="005440E8">
        <w:rPr>
          <w:rFonts w:hint="eastAsia"/>
          <w:sz w:val="24"/>
          <w:szCs w:val="24"/>
        </w:rPr>
        <w:t>本申请表一式两份，一份交</w:t>
      </w:r>
      <w:r>
        <w:rPr>
          <w:rFonts w:hint="eastAsia"/>
          <w:sz w:val="24"/>
          <w:szCs w:val="24"/>
        </w:rPr>
        <w:t>国重</w:t>
      </w:r>
      <w:r w:rsidRPr="005440E8">
        <w:rPr>
          <w:rFonts w:hint="eastAsia"/>
          <w:sz w:val="24"/>
          <w:szCs w:val="24"/>
        </w:rPr>
        <w:t>实验室，另一份申请者留存。</w:t>
      </w:r>
    </w:p>
    <w:sectPr w:rsidR="00903941" w:rsidRPr="00DA4DA7" w:rsidSect="00F17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E9" w:rsidRDefault="00BA32E9" w:rsidP="002307CE">
      <w:r>
        <w:separator/>
      </w:r>
    </w:p>
  </w:endnote>
  <w:endnote w:type="continuationSeparator" w:id="0">
    <w:p w:rsidR="00BA32E9" w:rsidRDefault="00BA32E9" w:rsidP="002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Arial Unicode MS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E9" w:rsidRDefault="00BA32E9" w:rsidP="002307CE">
      <w:r>
        <w:separator/>
      </w:r>
    </w:p>
  </w:footnote>
  <w:footnote w:type="continuationSeparator" w:id="0">
    <w:p w:rsidR="00BA32E9" w:rsidRDefault="00BA32E9" w:rsidP="0023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16D"/>
    <w:multiLevelType w:val="hybridMultilevel"/>
    <w:tmpl w:val="591E6C0E"/>
    <w:lvl w:ilvl="0" w:tplc="B51C6D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C552F0"/>
    <w:multiLevelType w:val="hybridMultilevel"/>
    <w:tmpl w:val="070CBB06"/>
    <w:lvl w:ilvl="0" w:tplc="539E373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  <w:sz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E63"/>
    <w:rsid w:val="000032FF"/>
    <w:rsid w:val="00013BA0"/>
    <w:rsid w:val="00052AB1"/>
    <w:rsid w:val="00090F4E"/>
    <w:rsid w:val="000A34E5"/>
    <w:rsid w:val="000B7CD0"/>
    <w:rsid w:val="000C56C3"/>
    <w:rsid w:val="000E1E18"/>
    <w:rsid w:val="001232B0"/>
    <w:rsid w:val="0012565D"/>
    <w:rsid w:val="00151151"/>
    <w:rsid w:val="00161E9F"/>
    <w:rsid w:val="00166D9A"/>
    <w:rsid w:val="00175E05"/>
    <w:rsid w:val="00193D94"/>
    <w:rsid w:val="001A040D"/>
    <w:rsid w:val="001B6C17"/>
    <w:rsid w:val="001E2757"/>
    <w:rsid w:val="001E34BC"/>
    <w:rsid w:val="001F1A07"/>
    <w:rsid w:val="001F6528"/>
    <w:rsid w:val="0022204E"/>
    <w:rsid w:val="002307CE"/>
    <w:rsid w:val="00244B45"/>
    <w:rsid w:val="0028531C"/>
    <w:rsid w:val="002D17A3"/>
    <w:rsid w:val="002E77C1"/>
    <w:rsid w:val="002F2041"/>
    <w:rsid w:val="00364464"/>
    <w:rsid w:val="00375079"/>
    <w:rsid w:val="003849B1"/>
    <w:rsid w:val="0039493D"/>
    <w:rsid w:val="003E5410"/>
    <w:rsid w:val="003E6EA7"/>
    <w:rsid w:val="00407550"/>
    <w:rsid w:val="00447E5E"/>
    <w:rsid w:val="00474196"/>
    <w:rsid w:val="00493A3D"/>
    <w:rsid w:val="004F03FA"/>
    <w:rsid w:val="005440E8"/>
    <w:rsid w:val="00552203"/>
    <w:rsid w:val="005646E0"/>
    <w:rsid w:val="00582C72"/>
    <w:rsid w:val="005A2F17"/>
    <w:rsid w:val="005B6FA8"/>
    <w:rsid w:val="0060491F"/>
    <w:rsid w:val="00632669"/>
    <w:rsid w:val="00655EC6"/>
    <w:rsid w:val="00672EFE"/>
    <w:rsid w:val="00677968"/>
    <w:rsid w:val="006B427F"/>
    <w:rsid w:val="006E10DC"/>
    <w:rsid w:val="006E78DA"/>
    <w:rsid w:val="00702A79"/>
    <w:rsid w:val="00715308"/>
    <w:rsid w:val="007322FE"/>
    <w:rsid w:val="00733243"/>
    <w:rsid w:val="007519EF"/>
    <w:rsid w:val="007C541F"/>
    <w:rsid w:val="007D305E"/>
    <w:rsid w:val="008261CE"/>
    <w:rsid w:val="00865FDA"/>
    <w:rsid w:val="00880071"/>
    <w:rsid w:val="008849AA"/>
    <w:rsid w:val="00893C3B"/>
    <w:rsid w:val="008A7207"/>
    <w:rsid w:val="008C110E"/>
    <w:rsid w:val="008D4551"/>
    <w:rsid w:val="008E2630"/>
    <w:rsid w:val="00903941"/>
    <w:rsid w:val="00906B86"/>
    <w:rsid w:val="00927578"/>
    <w:rsid w:val="00943106"/>
    <w:rsid w:val="00965EC6"/>
    <w:rsid w:val="00981308"/>
    <w:rsid w:val="00983856"/>
    <w:rsid w:val="009D68F2"/>
    <w:rsid w:val="009D7675"/>
    <w:rsid w:val="00A6549A"/>
    <w:rsid w:val="00A75D95"/>
    <w:rsid w:val="00AF2AA7"/>
    <w:rsid w:val="00B10E63"/>
    <w:rsid w:val="00B52D97"/>
    <w:rsid w:val="00BA32E9"/>
    <w:rsid w:val="00BC7CFA"/>
    <w:rsid w:val="00C04AF2"/>
    <w:rsid w:val="00C40ADA"/>
    <w:rsid w:val="00C56E51"/>
    <w:rsid w:val="00CF3BF0"/>
    <w:rsid w:val="00CF669E"/>
    <w:rsid w:val="00D51F21"/>
    <w:rsid w:val="00DA4DA7"/>
    <w:rsid w:val="00DB0163"/>
    <w:rsid w:val="00DC3683"/>
    <w:rsid w:val="00E1244D"/>
    <w:rsid w:val="00E157EC"/>
    <w:rsid w:val="00E36FBB"/>
    <w:rsid w:val="00E44DE0"/>
    <w:rsid w:val="00E86FA9"/>
    <w:rsid w:val="00E9659A"/>
    <w:rsid w:val="00EA27F9"/>
    <w:rsid w:val="00EB6EF1"/>
    <w:rsid w:val="00ED5B6B"/>
    <w:rsid w:val="00ED68C3"/>
    <w:rsid w:val="00EE0A4B"/>
    <w:rsid w:val="00F17731"/>
    <w:rsid w:val="00F421B7"/>
    <w:rsid w:val="00FD1F8D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EB2CAE33-0B5A-4D9A-BF39-179AF944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3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56E51"/>
    <w:rPr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C56E51"/>
    <w:rPr>
      <w:kern w:val="2"/>
      <w:sz w:val="18"/>
    </w:rPr>
  </w:style>
  <w:style w:type="paragraph" w:styleId="a4">
    <w:name w:val="List Paragraph"/>
    <w:basedOn w:val="a"/>
    <w:uiPriority w:val="99"/>
    <w:qFormat/>
    <w:rsid w:val="005B6FA8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230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2307CE"/>
    <w:rPr>
      <w:kern w:val="2"/>
      <w:sz w:val="18"/>
    </w:rPr>
  </w:style>
  <w:style w:type="paragraph" w:styleId="a6">
    <w:name w:val="footer"/>
    <w:basedOn w:val="a"/>
    <w:link w:val="Char1"/>
    <w:uiPriority w:val="99"/>
    <w:rsid w:val="00230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2307C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257</Characters>
  <Application>Microsoft Office Word</Application>
  <DocSecurity>0</DocSecurity>
  <Lines>2</Lines>
  <Paragraphs>1</Paragraphs>
  <ScaleCrop>false</ScaleCrop>
  <Company>CPU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27</cp:revision>
  <cp:lastPrinted>2013-06-20T06:23:00Z</cp:lastPrinted>
  <dcterms:created xsi:type="dcterms:W3CDTF">2013-06-20T06:23:00Z</dcterms:created>
  <dcterms:modified xsi:type="dcterms:W3CDTF">2017-07-07T01:39:00Z</dcterms:modified>
</cp:coreProperties>
</file>