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03CBF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附件：中国药科大学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建校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90周年校庆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歌曲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征集信息表</w:t>
      </w:r>
    </w:p>
    <w:p w14:paraId="0A1B98D3">
      <w:pPr>
        <w:spacing w:line="60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tbl>
      <w:tblPr>
        <w:tblStyle w:val="4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2281"/>
        <w:gridCol w:w="2281"/>
        <w:gridCol w:w="2282"/>
      </w:tblGrid>
      <w:tr w14:paraId="0F11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9125" w:type="dxa"/>
            <w:gridSpan w:val="4"/>
            <w:tcMar>
              <w:left w:w="0" w:type="dxa"/>
              <w:right w:w="0" w:type="dxa"/>
            </w:tcMar>
            <w:vAlign w:val="center"/>
          </w:tcPr>
          <w:p w14:paraId="151B5563">
            <w:pPr>
              <w:spacing w:line="50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歌曲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名称：</w:t>
            </w:r>
          </w:p>
        </w:tc>
      </w:tr>
      <w:tr w14:paraId="63812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  <w:jc w:val="center"/>
        </w:trPr>
        <w:tc>
          <w:tcPr>
            <w:tcW w:w="9125" w:type="dxa"/>
            <w:gridSpan w:val="4"/>
            <w:tcMar>
              <w:left w:w="0" w:type="dxa"/>
              <w:right w:w="0" w:type="dxa"/>
            </w:tcMar>
            <w:vAlign w:val="center"/>
          </w:tcPr>
          <w:p w14:paraId="39070A94">
            <w:pPr>
              <w:spacing w:line="50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 xml:space="preserve">作者类别： </w:t>
            </w:r>
          </w:p>
          <w:p w14:paraId="12221916">
            <w:pPr>
              <w:spacing w:line="500" w:lineRule="exact"/>
              <w:rPr>
                <w:rFonts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sz w:val="30"/>
                <w:szCs w:val="30"/>
              </w:rPr>
              <w:t>□在校学生</w:t>
            </w: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30"/>
                <w:szCs w:val="30"/>
              </w:rPr>
              <w:t xml:space="preserve"> □在校教职工 </w:t>
            </w: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30"/>
                <w:szCs w:val="30"/>
              </w:rPr>
              <w:t xml:space="preserve"> □离退休教职工</w:t>
            </w: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30"/>
                <w:szCs w:val="30"/>
              </w:rPr>
              <w:t xml:space="preserve"> □校友</w:t>
            </w: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30"/>
                <w:szCs w:val="30"/>
              </w:rPr>
              <w:t xml:space="preserve"> □社会人士等</w:t>
            </w:r>
          </w:p>
        </w:tc>
      </w:tr>
      <w:tr w14:paraId="5716F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2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BAF72">
            <w:pPr>
              <w:pStyle w:val="6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作者姓名</w:t>
            </w:r>
          </w:p>
        </w:tc>
        <w:tc>
          <w:tcPr>
            <w:tcW w:w="22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7BA09">
            <w:pPr>
              <w:pStyle w:val="6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7D2CD">
            <w:pPr>
              <w:pStyle w:val="6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所在单位</w:t>
            </w:r>
          </w:p>
          <w:p w14:paraId="02DF3013">
            <w:pPr>
              <w:pStyle w:val="6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2"/>
                <w:szCs w:val="22"/>
              </w:rPr>
              <w:t>（学院、专业、班级）</w:t>
            </w:r>
          </w:p>
        </w:tc>
        <w:tc>
          <w:tcPr>
            <w:tcW w:w="2282" w:type="dxa"/>
            <w:tcMar>
              <w:left w:w="0" w:type="dxa"/>
              <w:right w:w="0" w:type="dxa"/>
            </w:tcMar>
            <w:vAlign w:val="center"/>
          </w:tcPr>
          <w:p w14:paraId="711382FB"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  <w:tr w14:paraId="51636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2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2AB9E">
            <w:pPr>
              <w:pStyle w:val="6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22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8337E">
            <w:pPr>
              <w:pStyle w:val="6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CA905">
            <w:pPr>
              <w:pStyle w:val="6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2282" w:type="dxa"/>
            <w:tcMar>
              <w:left w:w="0" w:type="dxa"/>
              <w:right w:w="0" w:type="dxa"/>
            </w:tcMar>
            <w:vAlign w:val="center"/>
          </w:tcPr>
          <w:p w14:paraId="35B12300"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  <w:tr w14:paraId="4835C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9125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7A175487">
            <w:pPr>
              <w:spacing w:line="500" w:lineRule="exact"/>
              <w:jc w:val="left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团队成员姓名（最多可填2人）：</w:t>
            </w:r>
          </w:p>
        </w:tc>
      </w:tr>
      <w:tr w14:paraId="42CC2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8" w:hRule="atLeast"/>
          <w:jc w:val="center"/>
        </w:trPr>
        <w:tc>
          <w:tcPr>
            <w:tcW w:w="9125" w:type="dxa"/>
            <w:gridSpan w:val="4"/>
            <w:vAlign w:val="center"/>
          </w:tcPr>
          <w:p w14:paraId="1F5F8F67">
            <w:pPr>
              <w:spacing w:after="156" w:afterLines="50" w:line="500" w:lineRule="exact"/>
              <w:jc w:val="center"/>
              <w:rPr>
                <w:rFonts w:ascii="Times New Roman" w:hAnsi="Times New Roman" w:eastAsia="黑体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eastAsia="黑体" w:cs="Times New Roman"/>
                <w:bCs/>
                <w:sz w:val="36"/>
                <w:szCs w:val="36"/>
              </w:rPr>
              <w:t>作者原创声明</w:t>
            </w:r>
          </w:p>
          <w:p w14:paraId="07D01D95">
            <w:pPr>
              <w:spacing w:line="500" w:lineRule="exact"/>
              <w:ind w:firstLine="600" w:firstLineChars="200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本人已阅知《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关于持续征集中国药科大学建校90周年校庆歌曲的通知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》，知晓征集要求，自愿接受通知中的各项条款，并承诺所投稿的作品为原创作品，如作品存在抄袭、借用等侵权行为，由本人承担相关法律责任。</w:t>
            </w:r>
          </w:p>
          <w:p w14:paraId="6F1BD9AA">
            <w:pPr>
              <w:spacing w:line="500" w:lineRule="exact"/>
              <w:ind w:firstLine="4200" w:firstLineChars="1400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 w14:paraId="7A730B49">
            <w:pPr>
              <w:spacing w:line="500" w:lineRule="exact"/>
              <w:ind w:firstLine="4200" w:firstLineChars="1400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声明人：（所有作者均需签名）</w:t>
            </w:r>
          </w:p>
          <w:p w14:paraId="581354CD">
            <w:pPr>
              <w:spacing w:line="500" w:lineRule="exact"/>
              <w:ind w:firstLine="600" w:firstLineChars="200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 xml:space="preserve">                             年    月    日</w:t>
            </w:r>
          </w:p>
        </w:tc>
      </w:tr>
      <w:tr w14:paraId="65F48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9" w:hRule="atLeast"/>
          <w:jc w:val="center"/>
        </w:trPr>
        <w:tc>
          <w:tcPr>
            <w:tcW w:w="9125" w:type="dxa"/>
            <w:gridSpan w:val="4"/>
          </w:tcPr>
          <w:p w14:paraId="05D50D6A">
            <w:pPr>
              <w:spacing w:line="50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阐释设计理念或创作灵感（字数不超过500字）：</w:t>
            </w:r>
          </w:p>
        </w:tc>
      </w:tr>
    </w:tbl>
    <w:p w14:paraId="62F8F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DCDB72-35A9-48D9-AE23-C2A94D91CC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E25AA6F-FF2A-4D31-9849-B828B102898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543D684-BD0E-4B21-879A-E8EEBD8C5B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F586622-56E3-4BDB-B29A-5DEF1724DB1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BED35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58213"/>
                            <w:docPartObj>
                              <w:docPartGallery w:val="autotext"/>
                            </w:docPartObj>
                          </w:sdtPr>
                          <w:sdtContent>
                            <w:sdt>
                              <w:sdtPr>
                                <w:id w:val="147451440"/>
                                <w:docPartObj>
                                  <w:docPartGallery w:val="autotext"/>
                                </w:docPartObj>
                              </w:sdtPr>
                              <w:sdtContent>
                                <w:p w14:paraId="4A9282D9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lang w:val="zh-CN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B7DB4DB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8213"/>
                      <w:docPartObj>
                        <w:docPartGallery w:val="autotext"/>
                      </w:docPartObj>
                    </w:sdtPr>
                    <w:sdtContent>
                      <w:sdt>
                        <w:sdtPr>
                          <w:id w:val="147451440"/>
                          <w:docPartObj>
                            <w:docPartGallery w:val="autotext"/>
                          </w:docPartObj>
                        </w:sdtPr>
                        <w:sdtContent>
                          <w:p w14:paraId="4A9282D9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lang w:val="zh-CN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B7DB4DB"/>
                </w:txbxContent>
              </v:textbox>
            </v:shape>
          </w:pict>
        </mc:Fallback>
      </mc:AlternateContent>
    </w:r>
  </w:p>
  <w:p w14:paraId="1090522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E2278"/>
    <w:rsid w:val="0E4A710E"/>
    <w:rsid w:val="16723595"/>
    <w:rsid w:val="1D81797E"/>
    <w:rsid w:val="25C61904"/>
    <w:rsid w:val="4CB45D55"/>
    <w:rsid w:val="52FA1560"/>
    <w:rsid w:val="5E4E0037"/>
    <w:rsid w:val="5FB053A9"/>
    <w:rsid w:val="60CE1DD8"/>
    <w:rsid w:val="62BF6CC2"/>
    <w:rsid w:val="643217C0"/>
    <w:rsid w:val="6522554B"/>
    <w:rsid w:val="6CA2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1313</Words>
  <Characters>1384</Characters>
  <Lines>0</Lines>
  <Paragraphs>0</Paragraphs>
  <TotalTime>3</TotalTime>
  <ScaleCrop>false</ScaleCrop>
  <LinksUpToDate>false</LinksUpToDate>
  <CharactersWithSpaces>1439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2025-07-30T08:41:00Z</dcterms:created>
  <dc:creator>lsn01</dc:creator>
  <cp:lastModifiedBy>Daio JW</cp:lastModifiedBy>
  <dcterms:modified xsi:type="dcterms:W3CDTF">2025-09-11T07:59:57Z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eyJoZGlkIjoiODQxOWFmZDU1MTQ5MjM4NDQ1NzI3MDQ2NjVkMmM2ZGUiLCJ1c2VySWQiOiIyODA3MTE5NTMifQ==</vt:lpwstr>
  </property>
  <property fmtid="{D5CDD505-2E9C-101B-9397-08002B2CF9AE}" pid="4" name="ICV">
    <vt:lpwstr>5152AE9DF14946A5821A855240050E07_13</vt:lpwstr>
  </property>
</Properties>
</file>